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A7" w:rsidRDefault="00CB5BA7" w:rsidP="00CB5BA7">
      <w:pPr>
        <w:jc w:val="center"/>
        <w:rPr>
          <w:rFonts w:ascii="Times New Roman" w:hAnsi="Times New Roman" w:cs="Times New Roman"/>
          <w:sz w:val="36"/>
          <w:szCs w:val="36"/>
        </w:rPr>
      </w:pPr>
      <w:r w:rsidRPr="00CB5BA7">
        <w:rPr>
          <w:rFonts w:ascii="Times New Roman" w:hAnsi="Times New Roman" w:cs="Times New Roman"/>
          <w:sz w:val="36"/>
          <w:szCs w:val="36"/>
        </w:rPr>
        <w:t>Игра «Что сначала, что потом…»</w:t>
      </w:r>
    </w:p>
    <w:p w:rsidR="00CB5BA7" w:rsidRDefault="00CB5BA7" w:rsidP="00CB5B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5BA7" w:rsidRDefault="00CB5BA7" w:rsidP="00C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рассмотреть картинки на странице. Он должен описать каждую из четырех картинок 2-3 предложениями.</w:t>
      </w:r>
    </w:p>
    <w:p w:rsidR="00CB5BA7" w:rsidRPr="00CB5BA7" w:rsidRDefault="00CB5BA7" w:rsidP="00C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ему подумать и расставить картинки по порядку, объясняя свои действия.</w:t>
      </w:r>
      <w:bookmarkStart w:id="0" w:name="_GoBack"/>
      <w:bookmarkEnd w:id="0"/>
    </w:p>
    <w:p w:rsidR="00155845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162925" cy="577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NXdPZXW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039100" cy="5857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0vDUrdO26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286750" cy="571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Wm4U9tj7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677275" cy="5705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wxFmeUQ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582025" cy="5924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7lStnXvZJ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0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639175" cy="5895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EErVxYXq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258175" cy="5810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OjIy_-x_-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705850" cy="5943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SMkD74Ykv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8943975" cy="6019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3bx_uFsvz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9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00" w:rsidRDefault="001E7200">
      <w:r>
        <w:rPr>
          <w:noProof/>
          <w:lang w:eastAsia="ru-RU"/>
        </w:rPr>
        <w:lastRenderedPageBreak/>
        <w:drawing>
          <wp:inline distT="0" distB="0" distL="0" distR="0">
            <wp:extent cx="9086850" cy="5762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i6Vrxy7V3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200" w:rsidSect="001E7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C5"/>
    <w:rsid w:val="00155845"/>
    <w:rsid w:val="001E7200"/>
    <w:rsid w:val="00C840C5"/>
    <w:rsid w:val="00C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77D9-AB0A-47AE-A077-99E67E4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3</cp:revision>
  <dcterms:created xsi:type="dcterms:W3CDTF">2020-04-14T11:10:00Z</dcterms:created>
  <dcterms:modified xsi:type="dcterms:W3CDTF">2020-04-14T11:17:00Z</dcterms:modified>
</cp:coreProperties>
</file>